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34" w:rsidRDefault="00E00F34" w:rsidP="00E00F34"/>
    <w:p w:rsidR="00E00F34" w:rsidRDefault="00E00F34" w:rsidP="00E00F34"/>
    <w:p w:rsidR="00E00F34" w:rsidRDefault="00E00F34" w:rsidP="00E00F34"/>
    <w:p w:rsidR="00E00F34" w:rsidRDefault="00E00F34" w:rsidP="00E00F34">
      <w:bookmarkStart w:id="0" w:name="_GoBack"/>
    </w:p>
    <w:p w:rsidR="006E2082" w:rsidRDefault="006E2082" w:rsidP="006E2082">
      <w:r>
        <w:t>İlgili makama,</w:t>
      </w:r>
    </w:p>
    <w:p w:rsidR="006E2082" w:rsidRDefault="006E2082" w:rsidP="006E2082">
      <w:r>
        <w:t> </w:t>
      </w:r>
    </w:p>
    <w:p w:rsidR="006E2082" w:rsidRDefault="006E2082" w:rsidP="006E2082">
      <w:r>
        <w:t> </w:t>
      </w:r>
    </w:p>
    <w:p w:rsidR="006E2082" w:rsidRDefault="006E2082" w:rsidP="006E2082">
      <w:r>
        <w:t>Hastanın</w:t>
      </w:r>
    </w:p>
    <w:p w:rsidR="006E2082" w:rsidRDefault="006E2082" w:rsidP="006E2082">
      <w:r>
        <w:t>Adı Soyadı:</w:t>
      </w:r>
    </w:p>
    <w:p w:rsidR="006E2082" w:rsidRDefault="006E2082" w:rsidP="006E2082">
      <w:r>
        <w:t>TC Kimlik Numarası:</w:t>
      </w:r>
    </w:p>
    <w:p w:rsidR="006E2082" w:rsidRDefault="006E2082" w:rsidP="006E2082">
      <w:r>
        <w:t>Adresi:</w:t>
      </w:r>
    </w:p>
    <w:p w:rsidR="006E2082" w:rsidRDefault="006E2082" w:rsidP="006E2082">
      <w:r>
        <w:t> </w:t>
      </w:r>
    </w:p>
    <w:p w:rsidR="006E2082" w:rsidRDefault="006E2082" w:rsidP="006E2082">
      <w:r>
        <w:t xml:space="preserve">İçişleri Bakanlığı’nın </w:t>
      </w:r>
      <w:r>
        <w:t>27.</w:t>
      </w:r>
      <w:r>
        <w:t xml:space="preserve">04.2021 tarihli </w:t>
      </w:r>
      <w:r>
        <w:t>7576</w:t>
      </w:r>
      <w:r>
        <w:t xml:space="preserve"> sayılı genelgesi</w:t>
      </w:r>
      <w:r>
        <w:t xml:space="preserve">yle </w:t>
      </w:r>
      <w:r>
        <w:t xml:space="preserve">açıklanan Sokağa Çıkma Kısıtlamasından Muaf Yerler ve Kişiler Listesi Madde 5’te belirtilen Zorunlu Sağlık Randevusu Olanlar kapsamında zorunlu sağlık randevusu nedeniyle </w:t>
      </w:r>
      <w:proofErr w:type="gramStart"/>
      <w:r>
        <w:t>......................</w:t>
      </w:r>
      <w:proofErr w:type="gramEnd"/>
      <w:r>
        <w:t xml:space="preserve"> tarihinde saat </w:t>
      </w:r>
      <w:proofErr w:type="gramStart"/>
      <w:r>
        <w:t>...............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</w:t>
      </w:r>
    </w:p>
    <w:p w:rsidR="006E2082" w:rsidRDefault="006E2082" w:rsidP="006E2082">
      <w:proofErr w:type="gramStart"/>
      <w:r>
        <w:t>..............................</w:t>
      </w:r>
      <w:r>
        <w:t>..........................................................................................................................................................................</w:t>
      </w:r>
      <w:proofErr w:type="gramEnd"/>
    </w:p>
    <w:p w:rsidR="006E2082" w:rsidRDefault="006E2082" w:rsidP="006E2082"/>
    <w:p w:rsidR="006E2082" w:rsidRDefault="006E2082" w:rsidP="006E2082">
      <w:r>
        <w:t xml:space="preserve"> </w:t>
      </w:r>
      <w:proofErr w:type="gramStart"/>
      <w:r>
        <w:t>adresinde</w:t>
      </w:r>
      <w:proofErr w:type="gramEnd"/>
      <w:r>
        <w:t xml:space="preserve"> hizmet vermekte olduğum kliniğimde randevusu bulunmaktadır. </w:t>
      </w:r>
    </w:p>
    <w:p w:rsidR="006E2082" w:rsidRDefault="006E2082" w:rsidP="006E2082">
      <w:r>
        <w:t> </w:t>
      </w:r>
    </w:p>
    <w:p w:rsidR="00637F97" w:rsidRDefault="006E2082" w:rsidP="006E2082">
      <w:r>
        <w:t>Bilgilerinize arz ederim.</w:t>
      </w:r>
    </w:p>
    <w:p w:rsidR="006E2082" w:rsidRDefault="006E2082" w:rsidP="006E2082"/>
    <w:p w:rsidR="006E2082" w:rsidRDefault="006E2082" w:rsidP="006E2082">
      <w:proofErr w:type="spellStart"/>
      <w:r>
        <w:t>Dişhekimi</w:t>
      </w:r>
      <w:proofErr w:type="spellEnd"/>
      <w:r>
        <w:t xml:space="preserve"> </w:t>
      </w:r>
      <w:bookmarkEnd w:id="0"/>
    </w:p>
    <w:sectPr w:rsidR="006E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E2"/>
    <w:rsid w:val="00013AE2"/>
    <w:rsid w:val="00637F97"/>
    <w:rsid w:val="006E2082"/>
    <w:rsid w:val="00E0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34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34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Beyhan.Demir</dc:creator>
  <cp:keywords/>
  <dc:description/>
  <cp:lastModifiedBy>Beyhan.Demir</cp:lastModifiedBy>
  <cp:revision>3</cp:revision>
  <dcterms:created xsi:type="dcterms:W3CDTF">2021-04-27T07:26:00Z</dcterms:created>
  <dcterms:modified xsi:type="dcterms:W3CDTF">2021-04-29T07:25:00Z</dcterms:modified>
</cp:coreProperties>
</file>